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D062" w14:textId="77777777" w:rsidR="00A44373" w:rsidRDefault="00B94FC7">
      <w:pPr>
        <w:spacing w:after="0"/>
        <w:ind w:left="370"/>
        <w:jc w:val="center"/>
        <w:rPr>
          <w:sz w:val="34"/>
        </w:rPr>
      </w:pPr>
      <w:r>
        <w:rPr>
          <w:sz w:val="34"/>
        </w:rPr>
        <w:t>CLIFTON SHOW SOCIETY INC.</w:t>
      </w:r>
    </w:p>
    <w:p w14:paraId="455BFD9E" w14:textId="7739083F" w:rsidR="00B94FC7" w:rsidRDefault="00B94FC7">
      <w:pPr>
        <w:spacing w:after="0"/>
        <w:ind w:left="370"/>
        <w:jc w:val="center"/>
      </w:pPr>
      <w:r>
        <w:rPr>
          <w:sz w:val="34"/>
        </w:rPr>
        <w:t>2027 SHOW DATES 12,13,14</w:t>
      </w:r>
      <w:r w:rsidRPr="00B94FC7">
        <w:rPr>
          <w:sz w:val="34"/>
          <w:vertAlign w:val="superscript"/>
        </w:rPr>
        <w:t>TH</w:t>
      </w:r>
      <w:r>
        <w:rPr>
          <w:sz w:val="34"/>
        </w:rPr>
        <w:t xml:space="preserve">. FEBRUARY </w:t>
      </w:r>
    </w:p>
    <w:p w14:paraId="11DD0975" w14:textId="7056ACA7" w:rsidR="00A44373" w:rsidRDefault="00A44373" w:rsidP="00B94FC7">
      <w:pPr>
        <w:spacing w:after="0"/>
        <w:ind w:left="29" w:hanging="10"/>
      </w:pPr>
    </w:p>
    <w:p w14:paraId="67C07F54" w14:textId="77777777" w:rsidR="00A44373" w:rsidRDefault="00B94FC7">
      <w:pPr>
        <w:spacing w:after="16" w:line="248" w:lineRule="auto"/>
        <w:ind w:left="19" w:hanging="10"/>
        <w:jc w:val="both"/>
      </w:pPr>
      <w:r>
        <w:rPr>
          <w:sz w:val="24"/>
        </w:rPr>
        <w:t>P</w:t>
      </w:r>
      <w:r>
        <w:rPr>
          <w:sz w:val="24"/>
        </w:rPr>
        <w:t>hone 0409809498 Email cliftonshowsociety4361@outIook.com</w:t>
      </w:r>
    </w:p>
    <w:p w14:paraId="5EE1B1B3" w14:textId="7327356A" w:rsidR="00A44373" w:rsidRDefault="00B94FC7">
      <w:pPr>
        <w:spacing w:after="380" w:line="264" w:lineRule="auto"/>
        <w:ind w:left="5" w:hanging="10"/>
      </w:pPr>
      <w:r>
        <w:t>Space Application Form 2027</w:t>
      </w:r>
      <w:r>
        <w:t xml:space="preserve"> Show </w:t>
      </w:r>
      <w:proofErr w:type="gramStart"/>
      <w:r>
        <w:t>— .</w:t>
      </w:r>
      <w:proofErr w:type="gramEnd"/>
      <w:r>
        <w:t>; Friday is Pavilion judging not a general public day.</w:t>
      </w:r>
    </w:p>
    <w:p w14:paraId="136B075B" w14:textId="423909DC" w:rsidR="00A44373" w:rsidRDefault="00B94FC7">
      <w:pPr>
        <w:spacing w:after="325" w:line="264" w:lineRule="auto"/>
        <w:ind w:left="5" w:hanging="10"/>
      </w:pPr>
      <w:r>
        <w:rPr>
          <w:noProof/>
        </w:rPr>
        <w:drawing>
          <wp:inline distT="0" distB="0" distL="0" distR="0" wp14:anchorId="14672D24" wp14:editId="553B6B69">
            <wp:extent cx="3048" cy="3049"/>
            <wp:effectExtent l="0" t="0" r="0" b="0"/>
            <wp:docPr id="877" name="Picture 8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" name="Picture 8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Name</w:t>
      </w:r>
      <w:r>
        <w:rPr>
          <w:noProof/>
        </w:rPr>
        <w:drawing>
          <wp:inline distT="0" distB="0" distL="0" distR="0" wp14:anchorId="639470DC" wp14:editId="50BAA055">
            <wp:extent cx="4700016" cy="60977"/>
            <wp:effectExtent l="0" t="0" r="0" b="0"/>
            <wp:docPr id="4911" name="Picture 49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1" name="Picture 491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00016" cy="60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5F40C" w14:textId="77777777" w:rsidR="00A44373" w:rsidRDefault="00B94FC7">
      <w:pPr>
        <w:spacing w:after="69" w:line="248" w:lineRule="auto"/>
        <w:ind w:left="19" w:hanging="10"/>
        <w:jc w:val="both"/>
      </w:pPr>
      <w:proofErr w:type="spellStart"/>
      <w:r>
        <w:rPr>
          <w:sz w:val="24"/>
        </w:rPr>
        <w:t>Addresse</w:t>
      </w:r>
      <w:proofErr w:type="spellEnd"/>
      <w:r>
        <w:rPr>
          <w:noProof/>
        </w:rPr>
        <w:drawing>
          <wp:inline distT="0" distB="0" distL="0" distR="0" wp14:anchorId="22A5B2C0" wp14:editId="49C7295F">
            <wp:extent cx="4593337" cy="64026"/>
            <wp:effectExtent l="0" t="0" r="0" b="0"/>
            <wp:docPr id="4913" name="Picture 4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3" name="Picture 49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93337" cy="6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0167F" w14:textId="77777777" w:rsidR="00A44373" w:rsidRDefault="00B94FC7">
      <w:pPr>
        <w:spacing w:after="451"/>
        <w:ind w:left="19"/>
      </w:pPr>
      <w:r>
        <w:rPr>
          <w:noProof/>
        </w:rPr>
        <mc:AlternateContent>
          <mc:Choice Requires="wpg">
            <w:drawing>
              <wp:inline distT="0" distB="0" distL="0" distR="0" wp14:anchorId="788AEF22" wp14:editId="0504F274">
                <wp:extent cx="5172457" cy="15244"/>
                <wp:effectExtent l="0" t="0" r="0" b="0"/>
                <wp:docPr id="4928" name="Group 49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2457" cy="15244"/>
                          <a:chOff x="0" y="0"/>
                          <a:chExt cx="5172457" cy="15244"/>
                        </a:xfrm>
                      </wpg:grpSpPr>
                      <wps:wsp>
                        <wps:cNvPr id="4927" name="Shape 4927"/>
                        <wps:cNvSpPr/>
                        <wps:spPr>
                          <a:xfrm>
                            <a:off x="0" y="0"/>
                            <a:ext cx="5172457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2457" h="15244">
                                <a:moveTo>
                                  <a:pt x="0" y="7622"/>
                                </a:moveTo>
                                <a:lnTo>
                                  <a:pt x="5172457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28" style="width:407.28pt;height:1.20035pt;mso-position-horizontal-relative:char;mso-position-vertical-relative:line" coordsize="51724,152">
                <v:shape id="Shape 4927" style="position:absolute;width:51724;height:152;left:0;top:0;" coordsize="5172457,15244" path="m0,7622l5172457,7622">
                  <v:stroke weight="1.2003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61BF16E" w14:textId="26E7DBFC" w:rsidR="00A44373" w:rsidRDefault="00B94FC7">
      <w:pPr>
        <w:spacing w:after="324" w:line="248" w:lineRule="auto"/>
        <w:ind w:left="19" w:hanging="10"/>
        <w:jc w:val="both"/>
      </w:pPr>
      <w:r>
        <w:rPr>
          <w:sz w:val="24"/>
        </w:rPr>
        <w:t>Phone/</w:t>
      </w:r>
      <w:r>
        <w:rPr>
          <w:noProof/>
        </w:rPr>
        <w:drawing>
          <wp:inline distT="0" distB="0" distL="0" distR="0" wp14:anchorId="29D5EC70" wp14:editId="0EDC432E">
            <wp:extent cx="1252728" cy="54880"/>
            <wp:effectExtent l="0" t="0" r="0" b="0"/>
            <wp:docPr id="4915" name="Picture 49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5" name="Picture 49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52728" cy="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A0D5C" w14:textId="77777777" w:rsidR="00A44373" w:rsidRDefault="00B94FC7">
      <w:pPr>
        <w:pStyle w:val="Heading1"/>
        <w:spacing w:after="233"/>
        <w:ind w:left="29"/>
      </w:pPr>
      <w:r>
        <w:t>Email'</w:t>
      </w:r>
      <w:r>
        <w:rPr>
          <w:noProof/>
        </w:rPr>
        <w:drawing>
          <wp:inline distT="0" distB="0" distL="0" distR="0" wp14:anchorId="330A01EB" wp14:editId="21F875C8">
            <wp:extent cx="3078480" cy="51831"/>
            <wp:effectExtent l="0" t="0" r="0" b="0"/>
            <wp:docPr id="4917" name="Picture 49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7" name="Picture 49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51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F5AC4" w14:textId="77777777" w:rsidR="00A44373" w:rsidRDefault="00B94FC7">
      <w:pPr>
        <w:spacing w:after="258"/>
        <w:ind w:left="29" w:hanging="10"/>
      </w:pPr>
      <w:r>
        <w:rPr>
          <w:sz w:val="26"/>
        </w:rPr>
        <w:t>Site Indoor</w:t>
      </w:r>
      <w:r>
        <w:rPr>
          <w:noProof/>
        </w:rPr>
        <w:drawing>
          <wp:inline distT="0" distB="0" distL="0" distR="0" wp14:anchorId="53CB323A" wp14:editId="3552BA3B">
            <wp:extent cx="917448" cy="36586"/>
            <wp:effectExtent l="0" t="0" r="0" b="0"/>
            <wp:docPr id="1716" name="Picture 17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" name="Picture 17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7448" cy="3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>Site Outdoors•</w:t>
      </w:r>
      <w:r>
        <w:rPr>
          <w:noProof/>
        </w:rPr>
        <w:drawing>
          <wp:inline distT="0" distB="0" distL="0" distR="0" wp14:anchorId="41BF3722" wp14:editId="5FB2FB0D">
            <wp:extent cx="1380744" cy="33537"/>
            <wp:effectExtent l="0" t="0" r="0" b="0"/>
            <wp:docPr id="4919" name="Picture 49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9" name="Picture 491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80744" cy="3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9CA99" w14:textId="77777777" w:rsidR="00A44373" w:rsidRDefault="00B94FC7">
      <w:pPr>
        <w:spacing w:after="0"/>
        <w:ind w:left="29" w:hanging="10"/>
      </w:pPr>
      <w:r>
        <w:rPr>
          <w:sz w:val="26"/>
        </w:rPr>
        <w:t xml:space="preserve">Type of Goods </w:t>
      </w:r>
      <w:proofErr w:type="spellStart"/>
      <w:r>
        <w:rPr>
          <w:sz w:val="26"/>
        </w:rPr>
        <w:t>SoJd</w:t>
      </w:r>
      <w:proofErr w:type="spellEnd"/>
      <w:r>
        <w:rPr>
          <w:sz w:val="26"/>
        </w:rPr>
        <w:t>/Displayed:</w:t>
      </w:r>
    </w:p>
    <w:p w14:paraId="271E2EAC" w14:textId="77777777" w:rsidR="00A44373" w:rsidRDefault="00B94FC7">
      <w:pPr>
        <w:spacing w:after="1003"/>
        <w:ind w:left="576"/>
      </w:pPr>
      <w:r>
        <w:rPr>
          <w:noProof/>
        </w:rPr>
        <mc:AlternateContent>
          <mc:Choice Requires="wpg">
            <w:drawing>
              <wp:inline distT="0" distB="0" distL="0" distR="0" wp14:anchorId="70560A8B" wp14:editId="2FDF7B1F">
                <wp:extent cx="5114544" cy="15244"/>
                <wp:effectExtent l="0" t="0" r="0" b="0"/>
                <wp:docPr id="4930" name="Group 49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4544" cy="15244"/>
                          <a:chOff x="0" y="0"/>
                          <a:chExt cx="5114544" cy="15244"/>
                        </a:xfrm>
                      </wpg:grpSpPr>
                      <wps:wsp>
                        <wps:cNvPr id="4929" name="Shape 4929"/>
                        <wps:cNvSpPr/>
                        <wps:spPr>
                          <a:xfrm>
                            <a:off x="0" y="0"/>
                            <a:ext cx="5114544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4544" h="15244">
                                <a:moveTo>
                                  <a:pt x="0" y="7622"/>
                                </a:moveTo>
                                <a:lnTo>
                                  <a:pt x="5114544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30" style="width:402.72pt;height:1.20035pt;mso-position-horizontal-relative:char;mso-position-vertical-relative:line" coordsize="51145,152">
                <v:shape id="Shape 4929" style="position:absolute;width:51145;height:152;left:0;top:0;" coordsize="5114544,15244" path="m0,7622l5114544,7622">
                  <v:stroke weight="1.2003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BF133DB" w14:textId="77777777" w:rsidR="00A44373" w:rsidRDefault="00B94FC7">
      <w:pPr>
        <w:spacing w:after="999"/>
        <w:ind w:left="581"/>
      </w:pPr>
      <w:r>
        <w:rPr>
          <w:noProof/>
        </w:rPr>
        <mc:AlternateContent>
          <mc:Choice Requires="wpg">
            <w:drawing>
              <wp:inline distT="0" distB="0" distL="0" distR="0" wp14:anchorId="2B831B38" wp14:editId="5FB80DB5">
                <wp:extent cx="5117592" cy="15245"/>
                <wp:effectExtent l="0" t="0" r="0" b="0"/>
                <wp:docPr id="4932" name="Group 49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7592" cy="15245"/>
                          <a:chOff x="0" y="0"/>
                          <a:chExt cx="5117592" cy="15245"/>
                        </a:xfrm>
                      </wpg:grpSpPr>
                      <wps:wsp>
                        <wps:cNvPr id="4931" name="Shape 4931"/>
                        <wps:cNvSpPr/>
                        <wps:spPr>
                          <a:xfrm>
                            <a:off x="0" y="0"/>
                            <a:ext cx="5117592" cy="1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7592" h="15245">
                                <a:moveTo>
                                  <a:pt x="0" y="7622"/>
                                </a:moveTo>
                                <a:lnTo>
                                  <a:pt x="5117592" y="7622"/>
                                </a:lnTo>
                              </a:path>
                            </a:pathLst>
                          </a:custGeom>
                          <a:ln w="1524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32" style="width:402.96pt;height:1.20038pt;mso-position-horizontal-relative:char;mso-position-vertical-relative:line" coordsize="51175,152">
                <v:shape id="Shape 4931" style="position:absolute;width:51175;height:152;left:0;top:0;" coordsize="5117592,15245" path="m0,7622l5117592,7622">
                  <v:stroke weight="1.2003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F5F3B4F" w14:textId="77777777" w:rsidR="00A44373" w:rsidRDefault="00B94FC7">
      <w:pPr>
        <w:spacing w:after="509"/>
        <w:ind w:left="571"/>
      </w:pPr>
      <w:r>
        <w:rPr>
          <w:noProof/>
        </w:rPr>
        <mc:AlternateContent>
          <mc:Choice Requires="wpg">
            <w:drawing>
              <wp:inline distT="0" distB="0" distL="0" distR="0" wp14:anchorId="32F2B4D8" wp14:editId="24107F03">
                <wp:extent cx="5120641" cy="15244"/>
                <wp:effectExtent l="0" t="0" r="0" b="0"/>
                <wp:docPr id="4934" name="Group 49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0641" cy="15244"/>
                          <a:chOff x="0" y="0"/>
                          <a:chExt cx="5120641" cy="15244"/>
                        </a:xfrm>
                      </wpg:grpSpPr>
                      <wps:wsp>
                        <wps:cNvPr id="4933" name="Shape 4933"/>
                        <wps:cNvSpPr/>
                        <wps:spPr>
                          <a:xfrm>
                            <a:off x="0" y="0"/>
                            <a:ext cx="5120641" cy="1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0641" h="15244">
                                <a:moveTo>
                                  <a:pt x="0" y="7622"/>
                                </a:moveTo>
                                <a:lnTo>
                                  <a:pt x="5120641" y="7622"/>
                                </a:lnTo>
                              </a:path>
                            </a:pathLst>
                          </a:custGeom>
                          <a:ln w="152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34" style="width:403.2pt;height:1.20032pt;mso-position-horizontal-relative:char;mso-position-vertical-relative:line" coordsize="51206,152">
                <v:shape id="Shape 4933" style="position:absolute;width:51206;height:152;left:0;top:0;" coordsize="5120641,15244" path="m0,7622l5120641,7622">
                  <v:stroke weight="1.2003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3735557" w14:textId="302A6F53" w:rsidR="00A44373" w:rsidRDefault="00B94FC7">
      <w:pPr>
        <w:tabs>
          <w:tab w:val="center" w:pos="5976"/>
        </w:tabs>
        <w:spacing w:after="167"/>
      </w:pPr>
      <w:r>
        <w:rPr>
          <w:sz w:val="26"/>
        </w:rPr>
        <w:t xml:space="preserve">Is Power Required' </w:t>
      </w:r>
      <w:r>
        <w:rPr>
          <w:noProof/>
        </w:rPr>
        <w:drawing>
          <wp:inline distT="0" distB="0" distL="0" distR="0" wp14:anchorId="27E566F0" wp14:editId="26AADEA7">
            <wp:extent cx="1002792" cy="30489"/>
            <wp:effectExtent l="0" t="0" r="0" b="0"/>
            <wp:docPr id="1717" name="Picture 17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" name="Picture 171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2792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>Single Phase    ,,,,,,</w:t>
      </w:r>
      <w:r>
        <w:rPr>
          <w:sz w:val="26"/>
        </w:rPr>
        <w:tab/>
        <w:t>….</w:t>
      </w:r>
      <w:r>
        <w:rPr>
          <w:sz w:val="26"/>
        </w:rPr>
        <w:t>3 Phase</w:t>
      </w:r>
    </w:p>
    <w:p w14:paraId="7A9DA605" w14:textId="77777777" w:rsidR="00A44373" w:rsidRDefault="00B94FC7">
      <w:pPr>
        <w:spacing w:after="215"/>
        <w:ind w:left="29" w:hanging="10"/>
      </w:pPr>
      <w:r>
        <w:rPr>
          <w:sz w:val="26"/>
        </w:rPr>
        <w:t>Number of Power points Required</w:t>
      </w:r>
      <w:r>
        <w:rPr>
          <w:noProof/>
        </w:rPr>
        <w:drawing>
          <wp:inline distT="0" distB="0" distL="0" distR="0" wp14:anchorId="042C81DE" wp14:editId="3A7EC2EB">
            <wp:extent cx="502920" cy="39635"/>
            <wp:effectExtent l="0" t="0" r="0" b="0"/>
            <wp:docPr id="4921" name="Picture 49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1" name="Picture 492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3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70F98" w14:textId="77777777" w:rsidR="00A44373" w:rsidRDefault="00B94FC7">
      <w:pPr>
        <w:spacing w:after="174"/>
        <w:ind w:left="29" w:hanging="10"/>
      </w:pPr>
      <w:r>
        <w:rPr>
          <w:sz w:val="26"/>
        </w:rPr>
        <w:t>Is water Required</w:t>
      </w:r>
      <w:r>
        <w:rPr>
          <w:noProof/>
        </w:rPr>
        <w:drawing>
          <wp:inline distT="0" distB="0" distL="0" distR="0" wp14:anchorId="2C087DB9" wp14:editId="5CCBFF91">
            <wp:extent cx="502920" cy="109759"/>
            <wp:effectExtent l="0" t="0" r="0" b="0"/>
            <wp:docPr id="4923" name="Picture 4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3" name="Picture 492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10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E04C5" w14:textId="77777777" w:rsidR="00A44373" w:rsidRDefault="00B94FC7">
      <w:pPr>
        <w:spacing w:after="195"/>
        <w:ind w:left="29" w:hanging="10"/>
      </w:pPr>
      <w:r>
        <w:rPr>
          <w:sz w:val="26"/>
        </w:rPr>
        <w:t>Size Space Required/</w:t>
      </w:r>
      <w:r>
        <w:rPr>
          <w:noProof/>
        </w:rPr>
        <w:drawing>
          <wp:inline distT="0" distB="0" distL="0" distR="0" wp14:anchorId="191843F5" wp14:editId="52F3BF28">
            <wp:extent cx="2566416" cy="33538"/>
            <wp:effectExtent l="0" t="0" r="0" b="0"/>
            <wp:docPr id="4925" name="Picture 49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5" name="Picture 492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66416" cy="3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9EF82" w14:textId="77777777" w:rsidR="00A44373" w:rsidRDefault="00B94FC7">
      <w:pPr>
        <w:spacing w:after="430" w:line="248" w:lineRule="auto"/>
        <w:ind w:left="19" w:hanging="10"/>
        <w:jc w:val="both"/>
      </w:pPr>
      <w:r>
        <w:rPr>
          <w:noProof/>
        </w:rPr>
        <w:drawing>
          <wp:inline distT="0" distB="0" distL="0" distR="0" wp14:anchorId="6BF9415D" wp14:editId="544D72D6">
            <wp:extent cx="3048" cy="3048"/>
            <wp:effectExtent l="0" t="0" r="0" b="0"/>
            <wp:docPr id="1030" name="Picture 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103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Power cords must be tagged with current date; (a Certificate of currency for public/general </w:t>
      </w:r>
      <w:r>
        <w:rPr>
          <w:noProof/>
        </w:rPr>
        <w:drawing>
          <wp:inline distT="0" distB="0" distL="0" distR="0" wp14:anchorId="3A3B64DE" wp14:editId="13996C6C">
            <wp:extent cx="3048" cy="3049"/>
            <wp:effectExtent l="0" t="0" r="0" b="0"/>
            <wp:docPr id="1031" name="Picture 1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103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liability insurance must be with application, Diagram of your site required if a van, or if a van to be parked behind etc. Space holder must supply own shade, tables, chairs etc</w:t>
      </w:r>
    </w:p>
    <w:p w14:paraId="2955FE1C" w14:textId="77777777" w:rsidR="00A44373" w:rsidRDefault="00B94FC7">
      <w:pPr>
        <w:pStyle w:val="Heading1"/>
        <w:ind w:left="29"/>
      </w:pPr>
      <w:r>
        <w:t>Charges</w:t>
      </w:r>
    </w:p>
    <w:p w14:paraId="63022E45" w14:textId="77777777" w:rsidR="00A44373" w:rsidRDefault="00B94FC7">
      <w:pPr>
        <w:spacing w:after="89" w:line="248" w:lineRule="auto"/>
        <w:ind w:left="19" w:hanging="10"/>
        <w:jc w:val="both"/>
      </w:pPr>
      <w:r>
        <w:rPr>
          <w:noProof/>
        </w:rPr>
        <w:drawing>
          <wp:inline distT="0" distB="0" distL="0" distR="0" wp14:anchorId="7FE1218E" wp14:editId="7AD138DF">
            <wp:extent cx="3048" cy="3049"/>
            <wp:effectExtent l="0" t="0" r="0" b="0"/>
            <wp:docPr id="1032" name="Picture 1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103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Pavilion MTR Frontage $14.00 (indoor)</w:t>
      </w:r>
    </w:p>
    <w:p w14:paraId="65B5EC73" w14:textId="77777777" w:rsidR="00A44373" w:rsidRDefault="00B94FC7">
      <w:pPr>
        <w:spacing w:after="16" w:line="248" w:lineRule="auto"/>
        <w:ind w:left="19" w:hanging="10"/>
        <w:jc w:val="both"/>
      </w:pPr>
      <w:r>
        <w:rPr>
          <w:sz w:val="24"/>
        </w:rPr>
        <w:t>Outdoor Itinerant Van $60 — food vans</w:t>
      </w:r>
    </w:p>
    <w:p w14:paraId="0F3CDA63" w14:textId="77777777" w:rsidR="00A44373" w:rsidRDefault="00B94FC7">
      <w:pPr>
        <w:spacing w:after="54" w:line="248" w:lineRule="auto"/>
        <w:ind w:left="9" w:right="595" w:firstLine="2150"/>
        <w:jc w:val="both"/>
      </w:pPr>
      <w:r>
        <w:rPr>
          <w:sz w:val="24"/>
        </w:rPr>
        <w:lastRenderedPageBreak/>
        <w:t>Trade Display 25ft x 30ft $35; 40ft x 30ft $60(OUT DOOR SITES) Power Charges $10 Single Phase - $20 3 Phase CAMPING FEES: $25 - show weekend.</w:t>
      </w:r>
    </w:p>
    <w:p w14:paraId="2C92BCF1" w14:textId="4B8BBDA7" w:rsidR="00A44373" w:rsidRPr="00B94FC7" w:rsidRDefault="00B94FC7" w:rsidP="00B94FC7">
      <w:pPr>
        <w:pStyle w:val="ListParagraph"/>
        <w:numPr>
          <w:ilvl w:val="0"/>
          <w:numId w:val="1"/>
        </w:numPr>
        <w:spacing w:after="16" w:line="248" w:lineRule="auto"/>
        <w:jc w:val="both"/>
        <w:rPr>
          <w:sz w:val="24"/>
        </w:rPr>
      </w:pPr>
      <w:r w:rsidRPr="00B94FC7">
        <w:rPr>
          <w:sz w:val="24"/>
        </w:rPr>
        <w:t>Bank Details: BSB 084 610 A/c 508681812</w:t>
      </w:r>
    </w:p>
    <w:p w14:paraId="2740B331" w14:textId="77777777" w:rsidR="00B94FC7" w:rsidRDefault="00B94FC7" w:rsidP="00B94FC7">
      <w:pPr>
        <w:spacing w:after="16" w:line="248" w:lineRule="auto"/>
        <w:jc w:val="both"/>
      </w:pPr>
    </w:p>
    <w:p w14:paraId="0A7A8E21" w14:textId="724B715D" w:rsidR="00B94FC7" w:rsidRDefault="00B94FC7" w:rsidP="00B94FC7">
      <w:pPr>
        <w:spacing w:after="16" w:line="248" w:lineRule="auto"/>
        <w:jc w:val="both"/>
      </w:pPr>
      <w:r>
        <w:t>Sites for pavilion must be set up by 9am Saturday, can set up Friday afternoon.</w:t>
      </w:r>
    </w:p>
    <w:p w14:paraId="2F30097D" w14:textId="77777777" w:rsidR="00B94FC7" w:rsidRDefault="00B94FC7" w:rsidP="00B94FC7">
      <w:pPr>
        <w:spacing w:after="16" w:line="248" w:lineRule="auto"/>
        <w:jc w:val="both"/>
      </w:pPr>
    </w:p>
    <w:p w14:paraId="5C85E366" w14:textId="0C6030A2" w:rsidR="00B94FC7" w:rsidRDefault="00B94FC7" w:rsidP="00B94FC7">
      <w:pPr>
        <w:spacing w:after="16" w:line="248" w:lineRule="auto"/>
        <w:jc w:val="both"/>
      </w:pPr>
      <w:r>
        <w:t>Outdoor sites can set up Friday or come in early Saturday morning.</w:t>
      </w:r>
    </w:p>
    <w:sectPr w:rsidR="00B94FC7">
      <w:pgSz w:w="11904" w:h="16834"/>
      <w:pgMar w:top="1470" w:right="845" w:bottom="1187" w:left="22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349" o:spid="_x0000_i1025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27B62DAB"/>
    <w:multiLevelType w:val="hybridMultilevel"/>
    <w:tmpl w:val="69042FCA"/>
    <w:lvl w:ilvl="0" w:tplc="D0EC79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DEEF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9C7E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A7413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0EE5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E079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BE2B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E246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BE7E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61644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73"/>
    <w:rsid w:val="00A44373"/>
    <w:rsid w:val="00B94FC7"/>
    <w:rsid w:val="00DA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5EC7"/>
  <w15:docId w15:val="{D451DA7B-BD22-4506-98AB-F55EC81D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44" w:hanging="10"/>
      <w:outlineLvl w:val="0"/>
    </w:pPr>
    <w:rPr>
      <w:rFonts w:ascii="Calibri" w:eastAsia="Calibri" w:hAnsi="Calibri" w:cs="Calibri"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0"/>
    </w:rPr>
  </w:style>
  <w:style w:type="paragraph" w:styleId="ListParagraph">
    <w:name w:val="List Paragraph"/>
    <w:basedOn w:val="Normal"/>
    <w:uiPriority w:val="34"/>
    <w:qFormat/>
    <w:rsid w:val="00B94F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tyles" Target="styles.xml"/><Relationship Id="rId16" Type="http://schemas.openxmlformats.org/officeDocument/2006/relationships/image" Target="media/image13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Saville</dc:creator>
  <cp:keywords/>
  <cp:lastModifiedBy>Adele Saville</cp:lastModifiedBy>
  <cp:revision>2</cp:revision>
  <cp:lastPrinted>2026-09-09T03:59:00Z</cp:lastPrinted>
  <dcterms:created xsi:type="dcterms:W3CDTF">2026-09-09T04:00:00Z</dcterms:created>
  <dcterms:modified xsi:type="dcterms:W3CDTF">2026-09-09T04:00:00Z</dcterms:modified>
</cp:coreProperties>
</file>